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903B" w14:textId="77777777" w:rsidR="00312BC8" w:rsidRPr="00CE187D" w:rsidRDefault="00312BC8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TOWN OF MORRISON</w:t>
      </w:r>
    </w:p>
    <w:p w14:paraId="7DD91DF7" w14:textId="139C6E81" w:rsidR="00F63107" w:rsidRPr="00CE187D" w:rsidRDefault="00F63107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COMMISSION MEETING</w:t>
      </w:r>
      <w:r w:rsidR="00BD6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F9AB9" w14:textId="2038E0CE" w:rsidR="00312BC8" w:rsidRPr="00CE187D" w:rsidRDefault="009103D5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606C25">
        <w:rPr>
          <w:rFonts w:ascii="Times New Roman" w:hAnsi="Times New Roman" w:cs="Times New Roman"/>
          <w:sz w:val="24"/>
          <w:szCs w:val="24"/>
        </w:rPr>
        <w:t>, APRIL 8</w:t>
      </w:r>
      <w:r w:rsidR="00B059A2">
        <w:rPr>
          <w:rFonts w:ascii="Times New Roman" w:hAnsi="Times New Roman" w:cs="Times New Roman"/>
          <w:sz w:val="24"/>
          <w:szCs w:val="24"/>
        </w:rPr>
        <w:t>, 2021</w:t>
      </w:r>
      <w:r w:rsidR="00EF3E31">
        <w:rPr>
          <w:rFonts w:ascii="Times New Roman" w:hAnsi="Times New Roman" w:cs="Times New Roman"/>
          <w:sz w:val="24"/>
          <w:szCs w:val="24"/>
        </w:rPr>
        <w:t>,</w:t>
      </w:r>
      <w:r w:rsidR="00312BC8" w:rsidRPr="00CE187D">
        <w:rPr>
          <w:rFonts w:ascii="Times New Roman" w:hAnsi="Times New Roman" w:cs="Times New Roman"/>
          <w:sz w:val="24"/>
          <w:szCs w:val="24"/>
        </w:rPr>
        <w:t xml:space="preserve"> </w:t>
      </w:r>
      <w:r w:rsidR="001008BB">
        <w:rPr>
          <w:rFonts w:ascii="Times New Roman" w:hAnsi="Times New Roman" w:cs="Times New Roman"/>
          <w:sz w:val="24"/>
          <w:szCs w:val="24"/>
        </w:rPr>
        <w:t>7:00</w:t>
      </w:r>
      <w:r w:rsidR="0090499A">
        <w:rPr>
          <w:rFonts w:ascii="Times New Roman" w:hAnsi="Times New Roman" w:cs="Times New Roman"/>
          <w:sz w:val="24"/>
          <w:szCs w:val="24"/>
        </w:rPr>
        <w:t xml:space="preserve"> </w:t>
      </w:r>
      <w:r w:rsidR="00312BC8" w:rsidRPr="00CE187D">
        <w:rPr>
          <w:rFonts w:ascii="Times New Roman" w:hAnsi="Times New Roman" w:cs="Times New Roman"/>
          <w:sz w:val="24"/>
          <w:szCs w:val="24"/>
        </w:rPr>
        <w:t>PM</w:t>
      </w:r>
    </w:p>
    <w:p w14:paraId="27BF66C7" w14:textId="77777777" w:rsidR="00312BC8" w:rsidRPr="00CE187D" w:rsidRDefault="00312BC8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MORRISON TOWN HALL, 3792 PARK RD</w:t>
      </w:r>
    </w:p>
    <w:p w14:paraId="74D6A347" w14:textId="77777777" w:rsidR="00312BC8" w:rsidRPr="00CE187D" w:rsidRDefault="00312BC8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42C377" w14:textId="77777777" w:rsidR="00312BC8" w:rsidRPr="00CE187D" w:rsidRDefault="00312BC8" w:rsidP="00312B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AGENDA</w:t>
      </w:r>
    </w:p>
    <w:p w14:paraId="4151A2FE" w14:textId="77777777" w:rsidR="00312BC8" w:rsidRPr="00CE187D" w:rsidRDefault="00312BC8" w:rsidP="00312B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Call meeting  to order</w:t>
      </w:r>
    </w:p>
    <w:p w14:paraId="73E6C04A" w14:textId="77777777" w:rsidR="00312BC8" w:rsidRPr="00CE187D" w:rsidRDefault="00312BC8" w:rsidP="00312B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Approve/modify agenda</w:t>
      </w:r>
    </w:p>
    <w:p w14:paraId="766BC4CD" w14:textId="27972093" w:rsidR="000747BE" w:rsidRDefault="00372BD3" w:rsidP="000747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06"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1008BB" w:rsidRPr="00EF7B06">
        <w:rPr>
          <w:rFonts w:ascii="Times New Roman" w:hAnsi="Times New Roman" w:cs="Times New Roman"/>
          <w:sz w:val="24"/>
          <w:szCs w:val="24"/>
        </w:rPr>
        <w:t xml:space="preserve">from </w:t>
      </w:r>
      <w:r w:rsidR="00606C25">
        <w:rPr>
          <w:rFonts w:ascii="Times New Roman" w:hAnsi="Times New Roman" w:cs="Times New Roman"/>
          <w:sz w:val="24"/>
          <w:szCs w:val="24"/>
        </w:rPr>
        <w:t>March</w:t>
      </w:r>
      <w:r w:rsidR="00DF5E9E">
        <w:rPr>
          <w:rFonts w:ascii="Times New Roman" w:hAnsi="Times New Roman" w:cs="Times New Roman"/>
          <w:sz w:val="24"/>
          <w:szCs w:val="24"/>
        </w:rPr>
        <w:t xml:space="preserve"> 11</w:t>
      </w:r>
      <w:r w:rsidR="009F2D3C">
        <w:rPr>
          <w:rFonts w:ascii="Times New Roman" w:hAnsi="Times New Roman" w:cs="Times New Roman"/>
          <w:sz w:val="24"/>
          <w:szCs w:val="24"/>
        </w:rPr>
        <w:t>, 202</w:t>
      </w:r>
      <w:r w:rsidR="00D63B66">
        <w:rPr>
          <w:rFonts w:ascii="Times New Roman" w:hAnsi="Times New Roman" w:cs="Times New Roman"/>
          <w:sz w:val="24"/>
          <w:szCs w:val="24"/>
        </w:rPr>
        <w:t>1</w:t>
      </w:r>
      <w:r w:rsidR="00BD1E3C" w:rsidRPr="00EF7B0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26F1D5" w14:textId="77777777" w:rsidR="008C69D7" w:rsidRDefault="008C69D7" w:rsidP="008C6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82E8B" w14:textId="0311D667" w:rsidR="00DF5E9E" w:rsidRPr="00606C25" w:rsidRDefault="00DF5E9E" w:rsidP="00606C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Review/discuss a request from </w:t>
      </w:r>
      <w:r w:rsidR="00606C25">
        <w:rPr>
          <w:rFonts w:ascii="Times New Roman" w:hAnsi="Times New Roman"/>
          <w:sz w:val="24"/>
          <w:szCs w:val="24"/>
        </w:rPr>
        <w:t xml:space="preserve">Jesse Guns, Parcel M-124-5.  The request is for a partial rezone of M-124-5 from Estate Residential to Business in order to build a storage unit.  </w:t>
      </w:r>
      <w:r w:rsidR="001B7D0F">
        <w:rPr>
          <w:rFonts w:ascii="Times New Roman" w:hAnsi="Times New Roman"/>
          <w:sz w:val="24"/>
          <w:szCs w:val="24"/>
        </w:rPr>
        <w:t xml:space="preserve">The land being rezoned from Estate Residential to Business would be added to Parcel M-125, where there are existing storage units. </w:t>
      </w:r>
      <w:r w:rsidR="00606C25">
        <w:rPr>
          <w:rFonts w:ascii="Times New Roman" w:hAnsi="Times New Roman"/>
          <w:sz w:val="24"/>
          <w:szCs w:val="24"/>
        </w:rPr>
        <w:t xml:space="preserve">A storage unit also requires a conditional use permit.  </w:t>
      </w:r>
    </w:p>
    <w:p w14:paraId="3C5B5C62" w14:textId="77777777" w:rsidR="00606C25" w:rsidRPr="00DF5E9E" w:rsidRDefault="00606C25" w:rsidP="00606C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EE35B7" w14:textId="6DB1A3F5" w:rsidR="00EF7B06" w:rsidRDefault="0078111E" w:rsidP="00781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06">
        <w:rPr>
          <w:rFonts w:ascii="Times New Roman" w:hAnsi="Times New Roman" w:cs="Times New Roman"/>
          <w:sz w:val="24"/>
          <w:szCs w:val="24"/>
        </w:rPr>
        <w:t>Items to share with members of the Plan Commission</w:t>
      </w:r>
    </w:p>
    <w:p w14:paraId="008F9EDA" w14:textId="0E4A00F9" w:rsidR="0078111E" w:rsidRDefault="0078111E" w:rsidP="00781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06">
        <w:rPr>
          <w:rFonts w:ascii="Times New Roman" w:hAnsi="Times New Roman" w:cs="Times New Roman"/>
          <w:sz w:val="24"/>
          <w:szCs w:val="24"/>
        </w:rPr>
        <w:t>Adjourn</w:t>
      </w:r>
    </w:p>
    <w:p w14:paraId="7F686215" w14:textId="37B8E886" w:rsidR="00EB5DA0" w:rsidRDefault="00EB5DA0" w:rsidP="00CE1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</w:t>
      </w:r>
    </w:p>
    <w:p w14:paraId="20CDBDDB" w14:textId="4BBD1C12" w:rsidR="00CE187D" w:rsidRDefault="00CE187D" w:rsidP="00CE1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B5DA0">
        <w:rPr>
          <w:rFonts w:ascii="Times New Roman" w:hAnsi="Times New Roman" w:cs="Times New Roman"/>
          <w:b/>
          <w:bCs/>
          <w:sz w:val="24"/>
          <w:szCs w:val="24"/>
        </w:rPr>
        <w:t>Town Board members may be in attendance, but no action will be taken.</w:t>
      </w:r>
    </w:p>
    <w:p w14:paraId="30EAABA4" w14:textId="3FDC2BE1" w:rsidR="00EB5DA0" w:rsidRPr="00EB5DA0" w:rsidRDefault="00EB5DA0" w:rsidP="00CE18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</w:t>
      </w:r>
    </w:p>
    <w:p w14:paraId="30CBFCDF" w14:textId="77777777" w:rsidR="00B21460" w:rsidRPr="00B21460" w:rsidRDefault="00B21460" w:rsidP="00B2146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21460">
        <w:rPr>
          <w:rFonts w:ascii="Times New Roman" w:hAnsi="Times New Roman" w:cs="Times New Roman"/>
          <w:b/>
          <w:bCs/>
          <w:sz w:val="24"/>
          <w:szCs w:val="24"/>
        </w:rPr>
        <w:t>The Town of Morrison recommends following CDC guidelines for social distancing and wearing masks for the safety and protection of anyone in attendance.</w:t>
      </w:r>
    </w:p>
    <w:p w14:paraId="0FF937EE" w14:textId="77777777" w:rsidR="00CE187D" w:rsidRPr="00CE187D" w:rsidRDefault="00CE187D" w:rsidP="00CE18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187D">
        <w:rPr>
          <w:rFonts w:ascii="Times New Roman" w:hAnsi="Times New Roman" w:cs="Times New Roman"/>
          <w:sz w:val="24"/>
          <w:szCs w:val="24"/>
        </w:rPr>
        <w:t>Dan Natzke</w:t>
      </w:r>
      <w:r w:rsidRPr="00CE187D">
        <w:rPr>
          <w:rFonts w:ascii="Times New Roman" w:hAnsi="Times New Roman" w:cs="Times New Roman"/>
          <w:sz w:val="24"/>
          <w:szCs w:val="24"/>
        </w:rPr>
        <w:tab/>
      </w:r>
      <w:r w:rsidRPr="00CE187D">
        <w:rPr>
          <w:rFonts w:ascii="Times New Roman" w:hAnsi="Times New Roman" w:cs="Times New Roman"/>
          <w:sz w:val="24"/>
          <w:szCs w:val="24"/>
        </w:rPr>
        <w:tab/>
      </w:r>
      <w:r w:rsidRPr="00CE187D">
        <w:rPr>
          <w:rFonts w:ascii="Times New Roman" w:hAnsi="Times New Roman" w:cs="Times New Roman"/>
          <w:sz w:val="24"/>
          <w:szCs w:val="24"/>
        </w:rPr>
        <w:tab/>
        <w:t xml:space="preserve">Joy </w:t>
      </w:r>
      <w:proofErr w:type="spellStart"/>
      <w:r w:rsidRPr="00CE187D">
        <w:rPr>
          <w:rFonts w:ascii="Times New Roman" w:hAnsi="Times New Roman" w:cs="Times New Roman"/>
          <w:sz w:val="24"/>
          <w:szCs w:val="24"/>
        </w:rPr>
        <w:t>Koomen</w:t>
      </w:r>
      <w:proofErr w:type="spellEnd"/>
    </w:p>
    <w:p w14:paraId="66E35B5F" w14:textId="77777777" w:rsidR="00CE187D" w:rsidRDefault="00D26051" w:rsidP="00CE18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CE187D" w:rsidRPr="00CE187D">
        <w:rPr>
          <w:rFonts w:ascii="Times New Roman" w:hAnsi="Times New Roman" w:cs="Times New Roman"/>
          <w:sz w:val="24"/>
          <w:szCs w:val="24"/>
        </w:rPr>
        <w:tab/>
      </w:r>
      <w:r w:rsidR="00CE187D" w:rsidRPr="00CE187D">
        <w:rPr>
          <w:rFonts w:ascii="Times New Roman" w:hAnsi="Times New Roman" w:cs="Times New Roman"/>
          <w:sz w:val="24"/>
          <w:szCs w:val="24"/>
        </w:rPr>
        <w:tab/>
      </w:r>
      <w:r w:rsidR="00CE187D" w:rsidRPr="00CE187D">
        <w:rPr>
          <w:rFonts w:ascii="Times New Roman" w:hAnsi="Times New Roman" w:cs="Times New Roman"/>
          <w:sz w:val="24"/>
          <w:szCs w:val="24"/>
        </w:rPr>
        <w:tab/>
        <w:t>Zoning Administrator</w:t>
      </w:r>
    </w:p>
    <w:p w14:paraId="3B352CA8" w14:textId="77777777" w:rsidR="00D26051" w:rsidRDefault="00D26051" w:rsidP="00CE18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1FF7"/>
    <w:multiLevelType w:val="hybridMultilevel"/>
    <w:tmpl w:val="66B4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02D"/>
    <w:multiLevelType w:val="hybridMultilevel"/>
    <w:tmpl w:val="EEAC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3498B"/>
    <w:multiLevelType w:val="hybridMultilevel"/>
    <w:tmpl w:val="37CE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5242"/>
    <w:multiLevelType w:val="hybridMultilevel"/>
    <w:tmpl w:val="70AC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C8"/>
    <w:rsid w:val="00006617"/>
    <w:rsid w:val="00056290"/>
    <w:rsid w:val="000575CE"/>
    <w:rsid w:val="000747BE"/>
    <w:rsid w:val="0008613A"/>
    <w:rsid w:val="00097EEE"/>
    <w:rsid w:val="000A6F75"/>
    <w:rsid w:val="000C765E"/>
    <w:rsid w:val="001008BB"/>
    <w:rsid w:val="00132EAF"/>
    <w:rsid w:val="00173BBF"/>
    <w:rsid w:val="0017597D"/>
    <w:rsid w:val="001A797E"/>
    <w:rsid w:val="001B291A"/>
    <w:rsid w:val="001B5154"/>
    <w:rsid w:val="001B7D0F"/>
    <w:rsid w:val="001F648A"/>
    <w:rsid w:val="002550C2"/>
    <w:rsid w:val="002659E1"/>
    <w:rsid w:val="002957C2"/>
    <w:rsid w:val="002E7A85"/>
    <w:rsid w:val="00302FF9"/>
    <w:rsid w:val="00312BC8"/>
    <w:rsid w:val="00364A75"/>
    <w:rsid w:val="00372BD3"/>
    <w:rsid w:val="00374ABC"/>
    <w:rsid w:val="00394CB4"/>
    <w:rsid w:val="003B6156"/>
    <w:rsid w:val="003D725E"/>
    <w:rsid w:val="003F3081"/>
    <w:rsid w:val="00405FD3"/>
    <w:rsid w:val="00445988"/>
    <w:rsid w:val="00471E38"/>
    <w:rsid w:val="00473230"/>
    <w:rsid w:val="004D6B12"/>
    <w:rsid w:val="0051091B"/>
    <w:rsid w:val="0053780A"/>
    <w:rsid w:val="00547F95"/>
    <w:rsid w:val="005A391F"/>
    <w:rsid w:val="005D3948"/>
    <w:rsid w:val="005E4457"/>
    <w:rsid w:val="005E74C7"/>
    <w:rsid w:val="00606C25"/>
    <w:rsid w:val="00607CD6"/>
    <w:rsid w:val="006379C8"/>
    <w:rsid w:val="00643951"/>
    <w:rsid w:val="0068029D"/>
    <w:rsid w:val="00696E6A"/>
    <w:rsid w:val="006A1959"/>
    <w:rsid w:val="006C1764"/>
    <w:rsid w:val="006E042D"/>
    <w:rsid w:val="006E36BA"/>
    <w:rsid w:val="007334D8"/>
    <w:rsid w:val="00743022"/>
    <w:rsid w:val="00761D66"/>
    <w:rsid w:val="00763F22"/>
    <w:rsid w:val="007749D4"/>
    <w:rsid w:val="0078111E"/>
    <w:rsid w:val="00790608"/>
    <w:rsid w:val="0079104B"/>
    <w:rsid w:val="00795F11"/>
    <w:rsid w:val="007A0F56"/>
    <w:rsid w:val="007E1C17"/>
    <w:rsid w:val="007E3D95"/>
    <w:rsid w:val="007F73FE"/>
    <w:rsid w:val="0086236C"/>
    <w:rsid w:val="008C0049"/>
    <w:rsid w:val="008C602A"/>
    <w:rsid w:val="008C69D7"/>
    <w:rsid w:val="008E027E"/>
    <w:rsid w:val="00900544"/>
    <w:rsid w:val="0090237E"/>
    <w:rsid w:val="0090499A"/>
    <w:rsid w:val="009103D5"/>
    <w:rsid w:val="009215FB"/>
    <w:rsid w:val="009378D7"/>
    <w:rsid w:val="00941BF1"/>
    <w:rsid w:val="00981EF9"/>
    <w:rsid w:val="009F013D"/>
    <w:rsid w:val="009F2D3C"/>
    <w:rsid w:val="00A44160"/>
    <w:rsid w:val="00A524B2"/>
    <w:rsid w:val="00A5700D"/>
    <w:rsid w:val="00A93118"/>
    <w:rsid w:val="00AB1660"/>
    <w:rsid w:val="00AC2A78"/>
    <w:rsid w:val="00B059A2"/>
    <w:rsid w:val="00B10721"/>
    <w:rsid w:val="00B21460"/>
    <w:rsid w:val="00B2670E"/>
    <w:rsid w:val="00B508D4"/>
    <w:rsid w:val="00B84163"/>
    <w:rsid w:val="00B86B9E"/>
    <w:rsid w:val="00B96C1F"/>
    <w:rsid w:val="00BA2BA1"/>
    <w:rsid w:val="00BB24D3"/>
    <w:rsid w:val="00BC2671"/>
    <w:rsid w:val="00BC5A6A"/>
    <w:rsid w:val="00BD1E3C"/>
    <w:rsid w:val="00BD6AEC"/>
    <w:rsid w:val="00BD7AA4"/>
    <w:rsid w:val="00BE12DB"/>
    <w:rsid w:val="00BE4C74"/>
    <w:rsid w:val="00BF24CE"/>
    <w:rsid w:val="00C30E0B"/>
    <w:rsid w:val="00C909B8"/>
    <w:rsid w:val="00CA3A7D"/>
    <w:rsid w:val="00CD03E6"/>
    <w:rsid w:val="00CD3DF3"/>
    <w:rsid w:val="00CE187D"/>
    <w:rsid w:val="00D21613"/>
    <w:rsid w:val="00D26051"/>
    <w:rsid w:val="00D3068B"/>
    <w:rsid w:val="00D33EE9"/>
    <w:rsid w:val="00D63B66"/>
    <w:rsid w:val="00D97329"/>
    <w:rsid w:val="00DF5E9E"/>
    <w:rsid w:val="00E42E3B"/>
    <w:rsid w:val="00E67E72"/>
    <w:rsid w:val="00EB5DA0"/>
    <w:rsid w:val="00EC0564"/>
    <w:rsid w:val="00EC503E"/>
    <w:rsid w:val="00ED159A"/>
    <w:rsid w:val="00EF3E31"/>
    <w:rsid w:val="00EF6A49"/>
    <w:rsid w:val="00EF7B06"/>
    <w:rsid w:val="00F271DB"/>
    <w:rsid w:val="00F63107"/>
    <w:rsid w:val="00FA554B"/>
    <w:rsid w:val="00FD09A8"/>
    <w:rsid w:val="00FE5BA3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0713"/>
  <w15:docId w15:val="{ADE051A1-7F55-460D-9530-C1CB5783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7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D09A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Koomen</dc:creator>
  <cp:lastModifiedBy>T Morrison</cp:lastModifiedBy>
  <cp:revision>3</cp:revision>
  <cp:lastPrinted>2021-03-21T19:41:00Z</cp:lastPrinted>
  <dcterms:created xsi:type="dcterms:W3CDTF">2021-03-21T19:41:00Z</dcterms:created>
  <dcterms:modified xsi:type="dcterms:W3CDTF">2021-03-21T19:44:00Z</dcterms:modified>
</cp:coreProperties>
</file>